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75" w:rsidRDefault="00AA5275" w:rsidP="00AA5275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泉州师范学院</w:t>
      </w:r>
      <w:r w:rsidR="003118F4" w:rsidRPr="00BA1163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="003118F4" w:rsidRPr="00BA1163">
        <w:rPr>
          <w:rFonts w:ascii="Times New Roman" w:eastAsia="方正小标宋简体" w:hAnsi="Times New Roman" w:cs="Times New Roman"/>
          <w:sz w:val="36"/>
          <w:szCs w:val="36"/>
        </w:rPr>
        <w:t>福师农</w:t>
      </w:r>
      <w:r w:rsidR="003118F4" w:rsidRPr="00BA1163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="003118F4" w:rsidRPr="00BA1163">
        <w:rPr>
          <w:rFonts w:ascii="Times New Roman" w:eastAsia="方正小标宋简体" w:hAnsi="Times New Roman" w:cs="Times New Roman"/>
          <w:sz w:val="36"/>
          <w:szCs w:val="36"/>
        </w:rPr>
        <w:t>三校联合培养研究生</w:t>
      </w:r>
    </w:p>
    <w:p w:rsidR="00FE2C8D" w:rsidRDefault="003118F4" w:rsidP="00AA5275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个人培养计划</w:t>
      </w:r>
    </w:p>
    <w:tbl>
      <w:tblPr>
        <w:tblStyle w:val="a5"/>
        <w:tblW w:w="0" w:type="auto"/>
        <w:tblLook w:val="04A0"/>
      </w:tblPr>
      <w:tblGrid>
        <w:gridCol w:w="1668"/>
        <w:gridCol w:w="1314"/>
        <w:gridCol w:w="372"/>
        <w:gridCol w:w="1119"/>
        <w:gridCol w:w="745"/>
        <w:gridCol w:w="746"/>
        <w:gridCol w:w="1118"/>
        <w:gridCol w:w="373"/>
        <w:gridCol w:w="1491"/>
      </w:tblGrid>
      <w:tr w:rsidR="003118F4" w:rsidRPr="00683343" w:rsidTr="00BF61D5">
        <w:tc>
          <w:tcPr>
            <w:tcW w:w="1668" w:type="dxa"/>
            <w:vAlign w:val="center"/>
          </w:tcPr>
          <w:p w:rsidR="003118F4" w:rsidRPr="00683343" w:rsidRDefault="004D571D" w:rsidP="004D571D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683343">
              <w:rPr>
                <w:rFonts w:ascii="仿宋_GB2312" w:eastAsia="仿宋_GB2312" w:hAnsiTheme="minorEastAsia" w:hint="eastAsia"/>
                <w:sz w:val="28"/>
                <w:szCs w:val="28"/>
              </w:rPr>
              <w:t>院系</w:t>
            </w:r>
          </w:p>
        </w:tc>
        <w:tc>
          <w:tcPr>
            <w:tcW w:w="1314" w:type="dxa"/>
            <w:vAlign w:val="center"/>
          </w:tcPr>
          <w:p w:rsidR="003118F4" w:rsidRPr="00683343" w:rsidRDefault="003118F4" w:rsidP="00AA527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3118F4" w:rsidRPr="00683343" w:rsidRDefault="004D571D" w:rsidP="00772D7A">
            <w:pPr>
              <w:spacing w:line="38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合作</w:t>
            </w:r>
            <w:r w:rsidRPr="00683343">
              <w:rPr>
                <w:rFonts w:ascii="仿宋_GB2312" w:eastAsia="仿宋_GB2312" w:hAnsiTheme="minorEastAsia" w:hint="eastAsia"/>
                <w:sz w:val="28"/>
                <w:szCs w:val="28"/>
              </w:rPr>
              <w:t>学校名称</w:t>
            </w:r>
          </w:p>
        </w:tc>
        <w:tc>
          <w:tcPr>
            <w:tcW w:w="1491" w:type="dxa"/>
            <w:gridSpan w:val="2"/>
            <w:vAlign w:val="center"/>
          </w:tcPr>
          <w:p w:rsidR="003118F4" w:rsidRPr="00683343" w:rsidRDefault="003118F4" w:rsidP="00AA527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3118F4" w:rsidRPr="00683343" w:rsidRDefault="004D571D" w:rsidP="004D571D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683343">
              <w:rPr>
                <w:rFonts w:ascii="仿宋_GB2312" w:eastAsia="仿宋_GB2312" w:hAnsiTheme="minorEastAsia" w:hint="eastAsia"/>
                <w:sz w:val="28"/>
                <w:szCs w:val="28"/>
              </w:rPr>
              <w:t>导师</w:t>
            </w:r>
          </w:p>
        </w:tc>
        <w:tc>
          <w:tcPr>
            <w:tcW w:w="1491" w:type="dxa"/>
            <w:vAlign w:val="center"/>
          </w:tcPr>
          <w:p w:rsidR="003118F4" w:rsidRPr="00683343" w:rsidRDefault="003118F4" w:rsidP="00AA527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3118F4" w:rsidRPr="00683343" w:rsidTr="00BF61D5">
        <w:tc>
          <w:tcPr>
            <w:tcW w:w="1668" w:type="dxa"/>
            <w:vAlign w:val="center"/>
          </w:tcPr>
          <w:p w:rsidR="003118F4" w:rsidRPr="00683343" w:rsidRDefault="004D571D" w:rsidP="00683343">
            <w:pPr>
              <w:spacing w:line="38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683343">
              <w:rPr>
                <w:rFonts w:ascii="仿宋_GB2312" w:eastAsia="仿宋_GB2312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314" w:type="dxa"/>
            <w:vAlign w:val="center"/>
          </w:tcPr>
          <w:p w:rsidR="003118F4" w:rsidRPr="00683343" w:rsidRDefault="003118F4" w:rsidP="00AA527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3118F4" w:rsidRPr="00683343" w:rsidRDefault="004D571D" w:rsidP="00AA5275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683343">
              <w:rPr>
                <w:rFonts w:ascii="仿宋_GB2312" w:eastAsia="仿宋_GB2312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491" w:type="dxa"/>
            <w:gridSpan w:val="2"/>
            <w:vAlign w:val="center"/>
          </w:tcPr>
          <w:p w:rsidR="003118F4" w:rsidRPr="00683343" w:rsidRDefault="003118F4" w:rsidP="00AA527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3118F4" w:rsidRPr="00683343" w:rsidRDefault="00C94359" w:rsidP="00AA5275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683343">
              <w:rPr>
                <w:rFonts w:ascii="仿宋_GB2312" w:eastAsia="仿宋_GB2312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491" w:type="dxa"/>
            <w:vAlign w:val="center"/>
          </w:tcPr>
          <w:p w:rsidR="003118F4" w:rsidRPr="00683343" w:rsidRDefault="003118F4" w:rsidP="00AA527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72D7A" w:rsidRPr="00683343" w:rsidTr="00BF61D5">
        <w:tc>
          <w:tcPr>
            <w:tcW w:w="1668" w:type="dxa"/>
            <w:vAlign w:val="center"/>
          </w:tcPr>
          <w:p w:rsidR="00772D7A" w:rsidRPr="00683343" w:rsidRDefault="00772D7A" w:rsidP="00772D7A">
            <w:pPr>
              <w:spacing w:line="38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（拟）开展课题名称</w:t>
            </w:r>
          </w:p>
        </w:tc>
        <w:tc>
          <w:tcPr>
            <w:tcW w:w="7278" w:type="dxa"/>
            <w:gridSpan w:val="8"/>
            <w:vAlign w:val="center"/>
          </w:tcPr>
          <w:p w:rsidR="00772D7A" w:rsidRPr="00683343" w:rsidRDefault="00772D7A" w:rsidP="00AA527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72D7A" w:rsidRPr="00683343" w:rsidTr="00BF61D5">
        <w:trPr>
          <w:trHeight w:val="535"/>
        </w:trPr>
        <w:tc>
          <w:tcPr>
            <w:tcW w:w="1668" w:type="dxa"/>
            <w:vMerge w:val="restart"/>
            <w:vAlign w:val="center"/>
          </w:tcPr>
          <w:p w:rsidR="00772D7A" w:rsidRPr="00683343" w:rsidRDefault="00772D7A" w:rsidP="00AA5275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683343">
              <w:rPr>
                <w:rFonts w:ascii="仿宋_GB2312" w:eastAsia="仿宋_GB2312" w:hAnsiTheme="minorEastAsia" w:hint="eastAsia"/>
                <w:sz w:val="28"/>
                <w:szCs w:val="28"/>
              </w:rPr>
              <w:t>培养进度</w:t>
            </w:r>
          </w:p>
        </w:tc>
        <w:tc>
          <w:tcPr>
            <w:tcW w:w="1686" w:type="dxa"/>
            <w:gridSpan w:val="2"/>
            <w:vAlign w:val="center"/>
          </w:tcPr>
          <w:p w:rsidR="00772D7A" w:rsidRPr="00683343" w:rsidRDefault="00772D7A" w:rsidP="00772D7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5592" w:type="dxa"/>
            <w:gridSpan w:val="6"/>
            <w:vAlign w:val="center"/>
          </w:tcPr>
          <w:p w:rsidR="00772D7A" w:rsidRPr="00683343" w:rsidRDefault="00772D7A" w:rsidP="00772D7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内容</w:t>
            </w:r>
          </w:p>
        </w:tc>
      </w:tr>
      <w:tr w:rsidR="00772D7A" w:rsidRPr="00683343" w:rsidTr="00BF61D5">
        <w:trPr>
          <w:trHeight w:val="488"/>
        </w:trPr>
        <w:tc>
          <w:tcPr>
            <w:tcW w:w="1668" w:type="dxa"/>
            <w:vMerge/>
            <w:vAlign w:val="center"/>
          </w:tcPr>
          <w:p w:rsidR="00772D7A" w:rsidRPr="00683343" w:rsidRDefault="00772D7A" w:rsidP="00AA5275">
            <w:pPr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772D7A" w:rsidRPr="00683343" w:rsidRDefault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592" w:type="dxa"/>
            <w:gridSpan w:val="6"/>
          </w:tcPr>
          <w:p w:rsidR="00772D7A" w:rsidRPr="00683343" w:rsidRDefault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72D7A" w:rsidRPr="00683343" w:rsidTr="00BF61D5">
        <w:trPr>
          <w:trHeight w:val="487"/>
        </w:trPr>
        <w:tc>
          <w:tcPr>
            <w:tcW w:w="1668" w:type="dxa"/>
            <w:vMerge/>
            <w:vAlign w:val="center"/>
          </w:tcPr>
          <w:p w:rsidR="00772D7A" w:rsidRPr="00683343" w:rsidRDefault="00772D7A" w:rsidP="00AA5275">
            <w:pPr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772D7A" w:rsidRPr="00683343" w:rsidRDefault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592" w:type="dxa"/>
            <w:gridSpan w:val="6"/>
          </w:tcPr>
          <w:p w:rsidR="00772D7A" w:rsidRPr="00683343" w:rsidRDefault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72D7A" w:rsidRPr="00683343" w:rsidTr="00BF61D5">
        <w:trPr>
          <w:trHeight w:val="487"/>
        </w:trPr>
        <w:tc>
          <w:tcPr>
            <w:tcW w:w="1668" w:type="dxa"/>
            <w:vMerge/>
            <w:vAlign w:val="center"/>
          </w:tcPr>
          <w:p w:rsidR="00772D7A" w:rsidRPr="00683343" w:rsidRDefault="00772D7A" w:rsidP="00AA5275">
            <w:pPr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772D7A" w:rsidRPr="00683343" w:rsidRDefault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592" w:type="dxa"/>
            <w:gridSpan w:val="6"/>
          </w:tcPr>
          <w:p w:rsidR="00772D7A" w:rsidRPr="00683343" w:rsidRDefault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72D7A" w:rsidRPr="00683343" w:rsidTr="00BF61D5">
        <w:trPr>
          <w:trHeight w:val="487"/>
        </w:trPr>
        <w:tc>
          <w:tcPr>
            <w:tcW w:w="1668" w:type="dxa"/>
            <w:vMerge/>
            <w:vAlign w:val="center"/>
          </w:tcPr>
          <w:p w:rsidR="00772D7A" w:rsidRPr="00683343" w:rsidRDefault="00772D7A" w:rsidP="00AA5275">
            <w:pPr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772D7A" w:rsidRPr="00683343" w:rsidRDefault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592" w:type="dxa"/>
            <w:gridSpan w:val="6"/>
          </w:tcPr>
          <w:p w:rsidR="00772D7A" w:rsidRPr="00683343" w:rsidRDefault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72D7A" w:rsidRPr="00683343" w:rsidTr="00BF61D5">
        <w:trPr>
          <w:trHeight w:val="487"/>
        </w:trPr>
        <w:tc>
          <w:tcPr>
            <w:tcW w:w="1668" w:type="dxa"/>
            <w:vMerge/>
            <w:vAlign w:val="center"/>
          </w:tcPr>
          <w:p w:rsidR="00772D7A" w:rsidRPr="00683343" w:rsidRDefault="00772D7A" w:rsidP="00AA5275">
            <w:pPr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772D7A" w:rsidRPr="00683343" w:rsidRDefault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592" w:type="dxa"/>
            <w:gridSpan w:val="6"/>
          </w:tcPr>
          <w:p w:rsidR="00772D7A" w:rsidRPr="00683343" w:rsidRDefault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72D7A" w:rsidRPr="00683343" w:rsidTr="00BF61D5">
        <w:trPr>
          <w:trHeight w:val="487"/>
        </w:trPr>
        <w:tc>
          <w:tcPr>
            <w:tcW w:w="1668" w:type="dxa"/>
            <w:vMerge/>
            <w:vAlign w:val="center"/>
          </w:tcPr>
          <w:p w:rsidR="00772D7A" w:rsidRPr="00683343" w:rsidRDefault="00772D7A" w:rsidP="00AA5275">
            <w:pPr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772D7A" w:rsidRPr="00683343" w:rsidRDefault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592" w:type="dxa"/>
            <w:gridSpan w:val="6"/>
          </w:tcPr>
          <w:p w:rsidR="00772D7A" w:rsidRPr="00683343" w:rsidRDefault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72D7A" w:rsidRPr="00683343" w:rsidTr="00BF61D5">
        <w:trPr>
          <w:trHeight w:val="487"/>
        </w:trPr>
        <w:tc>
          <w:tcPr>
            <w:tcW w:w="1668" w:type="dxa"/>
            <w:vMerge/>
            <w:vAlign w:val="center"/>
          </w:tcPr>
          <w:p w:rsidR="00772D7A" w:rsidRPr="00683343" w:rsidRDefault="00772D7A" w:rsidP="00AA5275">
            <w:pPr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772D7A" w:rsidRPr="00683343" w:rsidRDefault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592" w:type="dxa"/>
            <w:gridSpan w:val="6"/>
          </w:tcPr>
          <w:p w:rsidR="00772D7A" w:rsidRPr="00683343" w:rsidRDefault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72D7A" w:rsidRPr="00683343" w:rsidTr="00BF61D5">
        <w:trPr>
          <w:trHeight w:val="456"/>
        </w:trPr>
        <w:tc>
          <w:tcPr>
            <w:tcW w:w="1668" w:type="dxa"/>
            <w:vMerge w:val="restart"/>
            <w:vAlign w:val="center"/>
          </w:tcPr>
          <w:p w:rsidR="00772D7A" w:rsidRPr="00683343" w:rsidRDefault="00772D7A" w:rsidP="00AA5275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683343">
              <w:rPr>
                <w:rFonts w:ascii="仿宋_GB2312" w:eastAsia="仿宋_GB2312" w:hAnsiTheme="minorEastAsia" w:hint="eastAsia"/>
                <w:sz w:val="28"/>
                <w:szCs w:val="28"/>
              </w:rPr>
              <w:t>课程安排</w:t>
            </w:r>
          </w:p>
        </w:tc>
        <w:tc>
          <w:tcPr>
            <w:tcW w:w="1686" w:type="dxa"/>
            <w:gridSpan w:val="2"/>
            <w:vAlign w:val="center"/>
          </w:tcPr>
          <w:p w:rsidR="00772D7A" w:rsidRPr="00683343" w:rsidRDefault="00772D7A" w:rsidP="005416B1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1864" w:type="dxa"/>
            <w:gridSpan w:val="2"/>
            <w:vAlign w:val="center"/>
          </w:tcPr>
          <w:p w:rsidR="00772D7A" w:rsidRPr="00683343" w:rsidRDefault="00772D7A" w:rsidP="005416B1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课时数</w:t>
            </w:r>
          </w:p>
        </w:tc>
        <w:tc>
          <w:tcPr>
            <w:tcW w:w="1864" w:type="dxa"/>
            <w:gridSpan w:val="2"/>
            <w:vAlign w:val="center"/>
          </w:tcPr>
          <w:p w:rsidR="00772D7A" w:rsidRPr="00683343" w:rsidRDefault="005416B1" w:rsidP="005416B1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周数</w:t>
            </w:r>
          </w:p>
        </w:tc>
        <w:tc>
          <w:tcPr>
            <w:tcW w:w="1864" w:type="dxa"/>
            <w:gridSpan w:val="2"/>
            <w:vAlign w:val="center"/>
          </w:tcPr>
          <w:p w:rsidR="00772D7A" w:rsidRPr="00683343" w:rsidRDefault="005416B1" w:rsidP="005416B1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任课教师</w:t>
            </w:r>
          </w:p>
        </w:tc>
      </w:tr>
      <w:tr w:rsidR="00772D7A" w:rsidRPr="00683343" w:rsidTr="00BF61D5">
        <w:trPr>
          <w:trHeight w:val="455"/>
        </w:trPr>
        <w:tc>
          <w:tcPr>
            <w:tcW w:w="1668" w:type="dxa"/>
            <w:vMerge/>
            <w:vAlign w:val="center"/>
          </w:tcPr>
          <w:p w:rsidR="00772D7A" w:rsidRPr="00683343" w:rsidRDefault="00772D7A" w:rsidP="00AA5275">
            <w:pPr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72D7A" w:rsidRPr="00683343" w:rsidTr="00BF61D5">
        <w:trPr>
          <w:trHeight w:val="455"/>
        </w:trPr>
        <w:tc>
          <w:tcPr>
            <w:tcW w:w="1668" w:type="dxa"/>
            <w:vMerge/>
            <w:vAlign w:val="center"/>
          </w:tcPr>
          <w:p w:rsidR="00772D7A" w:rsidRPr="00683343" w:rsidRDefault="00772D7A" w:rsidP="00AA5275">
            <w:pPr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72D7A" w:rsidRPr="00683343" w:rsidTr="00BF61D5">
        <w:trPr>
          <w:trHeight w:val="455"/>
        </w:trPr>
        <w:tc>
          <w:tcPr>
            <w:tcW w:w="1668" w:type="dxa"/>
            <w:vMerge/>
            <w:vAlign w:val="center"/>
          </w:tcPr>
          <w:p w:rsidR="00772D7A" w:rsidRPr="00683343" w:rsidRDefault="00772D7A" w:rsidP="00AA5275">
            <w:pPr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72D7A" w:rsidRPr="00683343" w:rsidTr="00BF61D5">
        <w:trPr>
          <w:trHeight w:val="455"/>
        </w:trPr>
        <w:tc>
          <w:tcPr>
            <w:tcW w:w="1668" w:type="dxa"/>
            <w:vMerge/>
            <w:vAlign w:val="center"/>
          </w:tcPr>
          <w:p w:rsidR="00772D7A" w:rsidRPr="00683343" w:rsidRDefault="00772D7A" w:rsidP="00AA5275">
            <w:pPr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72D7A" w:rsidRPr="00683343" w:rsidTr="00BF61D5">
        <w:trPr>
          <w:trHeight w:val="455"/>
        </w:trPr>
        <w:tc>
          <w:tcPr>
            <w:tcW w:w="1668" w:type="dxa"/>
            <w:vMerge/>
            <w:vAlign w:val="center"/>
          </w:tcPr>
          <w:p w:rsidR="00772D7A" w:rsidRPr="00683343" w:rsidRDefault="00772D7A" w:rsidP="00AA5275">
            <w:pPr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772D7A" w:rsidRPr="00683343" w:rsidTr="00BF61D5">
        <w:trPr>
          <w:trHeight w:val="455"/>
        </w:trPr>
        <w:tc>
          <w:tcPr>
            <w:tcW w:w="1668" w:type="dxa"/>
            <w:vMerge/>
            <w:vAlign w:val="center"/>
          </w:tcPr>
          <w:p w:rsidR="00772D7A" w:rsidRPr="00683343" w:rsidRDefault="00772D7A" w:rsidP="00AA5275">
            <w:pPr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:rsidR="00772D7A" w:rsidRPr="00683343" w:rsidRDefault="00772D7A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5416B1" w:rsidRPr="00683343" w:rsidTr="00BF61D5">
        <w:trPr>
          <w:trHeight w:val="920"/>
        </w:trPr>
        <w:tc>
          <w:tcPr>
            <w:tcW w:w="1668" w:type="dxa"/>
            <w:vAlign w:val="center"/>
          </w:tcPr>
          <w:p w:rsidR="005416B1" w:rsidRPr="00683343" w:rsidRDefault="005416B1" w:rsidP="00AA5275">
            <w:pPr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导师签名</w:t>
            </w:r>
          </w:p>
        </w:tc>
        <w:tc>
          <w:tcPr>
            <w:tcW w:w="7278" w:type="dxa"/>
            <w:gridSpan w:val="8"/>
          </w:tcPr>
          <w:p w:rsidR="005416B1" w:rsidRPr="00683343" w:rsidRDefault="005416B1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5416B1" w:rsidRPr="00683343" w:rsidTr="00BF61D5">
        <w:trPr>
          <w:trHeight w:val="920"/>
        </w:trPr>
        <w:tc>
          <w:tcPr>
            <w:tcW w:w="1668" w:type="dxa"/>
            <w:vAlign w:val="center"/>
          </w:tcPr>
          <w:p w:rsidR="005416B1" w:rsidRPr="00683343" w:rsidRDefault="005416B1" w:rsidP="005416B1">
            <w:pPr>
              <w:spacing w:line="38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二级学院意见</w:t>
            </w:r>
            <w:r w:rsidR="00BF61D5">
              <w:rPr>
                <w:rFonts w:ascii="仿宋_GB2312" w:eastAsia="仿宋_GB2312" w:hAnsiTheme="minorEastAsia" w:hint="eastAsia"/>
                <w:sz w:val="28"/>
                <w:szCs w:val="28"/>
              </w:rPr>
              <w:t>（盖章）</w:t>
            </w:r>
          </w:p>
        </w:tc>
        <w:tc>
          <w:tcPr>
            <w:tcW w:w="7278" w:type="dxa"/>
            <w:gridSpan w:val="8"/>
          </w:tcPr>
          <w:p w:rsidR="005416B1" w:rsidRPr="00BF61D5" w:rsidRDefault="005416B1" w:rsidP="00772D7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772D7A" w:rsidRPr="00772D7A" w:rsidRDefault="004D571D" w:rsidP="004D571D">
      <w:pPr>
        <w:rPr>
          <w:rFonts w:ascii="仿宋_GB2312" w:eastAsia="仿宋_GB2312" w:hint="eastAsia"/>
          <w:sz w:val="24"/>
          <w:szCs w:val="24"/>
        </w:rPr>
      </w:pPr>
      <w:r w:rsidRPr="00772D7A">
        <w:rPr>
          <w:rFonts w:ascii="仿宋_GB2312" w:eastAsia="仿宋_GB2312" w:hint="eastAsia"/>
          <w:sz w:val="24"/>
          <w:szCs w:val="24"/>
        </w:rPr>
        <w:t>注：</w:t>
      </w:r>
      <w:r w:rsidR="00772D7A">
        <w:rPr>
          <w:rFonts w:ascii="仿宋_GB2312" w:eastAsia="仿宋_GB2312" w:hint="eastAsia"/>
          <w:sz w:val="24"/>
          <w:szCs w:val="24"/>
        </w:rPr>
        <w:t>1.</w:t>
      </w:r>
      <w:r w:rsidR="00772D7A" w:rsidRPr="00772D7A">
        <w:rPr>
          <w:rFonts w:ascii="仿宋_GB2312" w:eastAsia="仿宋_GB2312" w:hint="eastAsia"/>
          <w:sz w:val="24"/>
          <w:szCs w:val="24"/>
        </w:rPr>
        <w:t>培养进度应包括课题的开题、中期、论文书写和答辩，专业实践等</w:t>
      </w:r>
      <w:r w:rsidR="00772D7A">
        <w:rPr>
          <w:rFonts w:ascii="仿宋_GB2312" w:eastAsia="仿宋_GB2312" w:hint="eastAsia"/>
          <w:sz w:val="24"/>
          <w:szCs w:val="24"/>
        </w:rPr>
        <w:t>；</w:t>
      </w:r>
    </w:p>
    <w:p w:rsidR="003118F4" w:rsidRDefault="00772D7A" w:rsidP="00772D7A">
      <w:pPr>
        <w:ind w:firstLineChars="200" w:firstLine="480"/>
        <w:rPr>
          <w:rFonts w:ascii="仿宋_GB2312" w:eastAsia="仿宋_GB2312" w:hAnsiTheme="minorEastAsia" w:hint="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2.</w:t>
      </w:r>
      <w:r w:rsidR="004D571D" w:rsidRPr="00772D7A">
        <w:rPr>
          <w:rFonts w:ascii="仿宋_GB2312" w:eastAsia="仿宋_GB2312" w:hAnsiTheme="minorEastAsia" w:hint="eastAsia"/>
          <w:sz w:val="24"/>
          <w:szCs w:val="24"/>
        </w:rPr>
        <w:t>若无课程安排，请直接填“无”</w:t>
      </w:r>
      <w:r>
        <w:rPr>
          <w:rFonts w:ascii="仿宋_GB2312" w:eastAsia="仿宋_GB2312" w:hAnsiTheme="minorEastAsia" w:hint="eastAsia"/>
          <w:sz w:val="24"/>
          <w:szCs w:val="24"/>
        </w:rPr>
        <w:t>；</w:t>
      </w:r>
    </w:p>
    <w:p w:rsidR="00772D7A" w:rsidRPr="00772D7A" w:rsidRDefault="00772D7A" w:rsidP="00772D7A">
      <w:pPr>
        <w:ind w:firstLineChars="200" w:firstLine="480"/>
        <w:rPr>
          <w:rFonts w:ascii="仿宋_GB2312" w:eastAsia="仿宋_GB2312" w:hAnsiTheme="minorEastAsia" w:hint="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3.可加页。</w:t>
      </w:r>
    </w:p>
    <w:sectPr w:rsidR="00772D7A" w:rsidRPr="00772D7A" w:rsidSect="00AA5275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DF3" w:rsidRDefault="005D5DF3" w:rsidP="003118F4">
      <w:r>
        <w:separator/>
      </w:r>
    </w:p>
  </w:endnote>
  <w:endnote w:type="continuationSeparator" w:id="1">
    <w:p w:rsidR="005D5DF3" w:rsidRDefault="005D5DF3" w:rsidP="00311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DF3" w:rsidRDefault="005D5DF3" w:rsidP="003118F4">
      <w:r>
        <w:separator/>
      </w:r>
    </w:p>
  </w:footnote>
  <w:footnote w:type="continuationSeparator" w:id="1">
    <w:p w:rsidR="005D5DF3" w:rsidRDefault="005D5DF3" w:rsidP="003118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8F4"/>
    <w:rsid w:val="000B5B3F"/>
    <w:rsid w:val="003118F4"/>
    <w:rsid w:val="003306AC"/>
    <w:rsid w:val="00426CBA"/>
    <w:rsid w:val="004D571D"/>
    <w:rsid w:val="005416B1"/>
    <w:rsid w:val="005D5DF3"/>
    <w:rsid w:val="00683343"/>
    <w:rsid w:val="00772D7A"/>
    <w:rsid w:val="007F647D"/>
    <w:rsid w:val="00827FA9"/>
    <w:rsid w:val="00AA5275"/>
    <w:rsid w:val="00BF61D5"/>
    <w:rsid w:val="00C94359"/>
    <w:rsid w:val="00EF5C70"/>
    <w:rsid w:val="00FE2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8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8F4"/>
    <w:rPr>
      <w:sz w:val="18"/>
      <w:szCs w:val="18"/>
    </w:rPr>
  </w:style>
  <w:style w:type="table" w:styleId="a5">
    <w:name w:val="Table Grid"/>
    <w:basedOn w:val="a1"/>
    <w:uiPriority w:val="59"/>
    <w:rsid w:val="003118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2018-08-23T09:10:00Z</dcterms:created>
  <dcterms:modified xsi:type="dcterms:W3CDTF">2018-08-23T10:26:00Z</dcterms:modified>
</cp:coreProperties>
</file>